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18" w:rsidRPr="005D6B71" w:rsidRDefault="009C63B9" w:rsidP="005D6B71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5D6B71">
        <w:rPr>
          <w:rFonts w:ascii="华文中宋" w:eastAsia="华文中宋" w:hAnsi="华文中宋" w:hint="eastAsia"/>
          <w:b/>
          <w:sz w:val="36"/>
          <w:szCs w:val="36"/>
        </w:rPr>
        <w:t>公</w:t>
      </w:r>
      <w:r w:rsidR="005D6B71">
        <w:rPr>
          <w:rFonts w:ascii="华文中宋" w:eastAsia="华文中宋" w:hAnsi="华文中宋" w:hint="eastAsia"/>
          <w:b/>
          <w:sz w:val="36"/>
          <w:szCs w:val="36"/>
        </w:rPr>
        <w:t xml:space="preserve">  </w:t>
      </w:r>
      <w:r w:rsidRPr="005D6B71">
        <w:rPr>
          <w:rFonts w:ascii="华文中宋" w:eastAsia="华文中宋" w:hAnsi="华文中宋" w:hint="eastAsia"/>
          <w:b/>
          <w:sz w:val="36"/>
          <w:szCs w:val="36"/>
        </w:rPr>
        <w:t>示</w:t>
      </w:r>
    </w:p>
    <w:p w:rsidR="009C63B9" w:rsidRDefault="009C63B9"/>
    <w:p w:rsidR="009C63B9" w:rsidRPr="0015203B" w:rsidRDefault="00121730" w:rsidP="005D6B71">
      <w:pPr>
        <w:spacing w:line="520" w:lineRule="exact"/>
        <w:ind w:firstLineChars="200" w:firstLine="560"/>
        <w:rPr>
          <w:rFonts w:ascii="宋体" w:eastAsia="宋体" w:hAnsi="宋体" w:cs="Times New Roman" w:hint="eastAsia"/>
          <w:color w:val="000000"/>
          <w:sz w:val="28"/>
          <w:szCs w:val="28"/>
        </w:rPr>
      </w:pPr>
      <w:r w:rsidRPr="0015203B">
        <w:rPr>
          <w:rFonts w:ascii="宋体" w:eastAsia="宋体" w:hAnsi="宋体" w:cs="Times New Roman" w:hint="eastAsia"/>
          <w:color w:val="000000"/>
          <w:sz w:val="28"/>
          <w:szCs w:val="28"/>
        </w:rPr>
        <w:t>经过考核小组区级评审，现</w:t>
      </w:r>
      <w:r w:rsidR="009C63B9" w:rsidRPr="0015203B">
        <w:rPr>
          <w:rFonts w:ascii="宋体" w:eastAsia="宋体" w:hAnsi="宋体" w:cs="Times New Roman" w:hint="eastAsia"/>
          <w:color w:val="000000"/>
          <w:sz w:val="28"/>
          <w:szCs w:val="28"/>
        </w:rPr>
        <w:t>将黄浦区推报的2016-2017年度“上海市优秀少先队员”、“上海市优秀少先队辅导员”、“上海市优秀少先队集体”名单公示如下：</w:t>
      </w:r>
      <w:bookmarkStart w:id="0" w:name="_GoBack"/>
      <w:bookmarkEnd w:id="0"/>
    </w:p>
    <w:p w:rsidR="009C63B9" w:rsidRPr="0015203B" w:rsidRDefault="009C63B9" w:rsidP="005D6B71">
      <w:pPr>
        <w:spacing w:line="520" w:lineRule="exact"/>
        <w:rPr>
          <w:rFonts w:ascii="宋体" w:eastAsia="宋体" w:hAnsi="宋体" w:cs="Times New Roman" w:hint="eastAsia"/>
          <w:color w:val="000000"/>
          <w:sz w:val="28"/>
          <w:szCs w:val="28"/>
        </w:rPr>
      </w:pPr>
      <w:r w:rsidRPr="0015203B">
        <w:rPr>
          <w:rFonts w:ascii="宋体" w:eastAsia="宋体" w:hAnsi="宋体" w:cs="Times New Roman" w:hint="eastAsia"/>
          <w:color w:val="000000"/>
          <w:sz w:val="28"/>
          <w:szCs w:val="28"/>
        </w:rPr>
        <w:t>（排名不分先后）</w:t>
      </w:r>
    </w:p>
    <w:p w:rsidR="009C63B9" w:rsidRPr="0015203B" w:rsidRDefault="009C63B9" w:rsidP="005D6B71">
      <w:pPr>
        <w:spacing w:line="520" w:lineRule="exact"/>
        <w:rPr>
          <w:rFonts w:ascii="宋体" w:eastAsia="宋体" w:hAnsi="宋体" w:cs="Times New Roman"/>
          <w:b/>
          <w:color w:val="000000"/>
          <w:sz w:val="28"/>
          <w:szCs w:val="28"/>
        </w:rPr>
      </w:pPr>
      <w:r w:rsidRPr="0015203B">
        <w:rPr>
          <w:rFonts w:ascii="宋体" w:eastAsia="宋体" w:hAnsi="宋体" w:cs="Times New Roman" w:hint="eastAsia"/>
          <w:b/>
          <w:color w:val="000000"/>
          <w:sz w:val="28"/>
          <w:szCs w:val="28"/>
        </w:rPr>
        <w:t>一、上海市优秀少先队员</w:t>
      </w:r>
    </w:p>
    <w:tbl>
      <w:tblPr>
        <w:tblW w:w="6493" w:type="dxa"/>
        <w:tblInd w:w="93" w:type="dxa"/>
        <w:tblLook w:val="04A0" w:firstRow="1" w:lastRow="0" w:firstColumn="1" w:lastColumn="0" w:noHBand="0" w:noVBand="1"/>
      </w:tblPr>
      <w:tblGrid>
        <w:gridCol w:w="4693"/>
        <w:gridCol w:w="1800"/>
      </w:tblGrid>
      <w:tr w:rsidR="00E41474" w:rsidRPr="0015203B" w:rsidTr="00E41474">
        <w:trPr>
          <w:trHeight w:val="702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74" w:rsidRPr="0015203B" w:rsidRDefault="00E41474" w:rsidP="007D4663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上海市金陵中学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74" w:rsidRPr="0015203B" w:rsidRDefault="00E41474" w:rsidP="00E41474">
            <w:pPr>
              <w:widowControl/>
              <w:spacing w:line="520" w:lineRule="exact"/>
              <w:ind w:left="762" w:hangingChars="272" w:hanging="762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胥  馨</w:t>
            </w:r>
          </w:p>
        </w:tc>
      </w:tr>
      <w:tr w:rsidR="00E41474" w:rsidRPr="0015203B" w:rsidTr="007D4663">
        <w:trPr>
          <w:trHeight w:val="702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74" w:rsidRPr="0015203B" w:rsidRDefault="00E41474" w:rsidP="007D4663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上海市格致初级中学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74" w:rsidRPr="0015203B" w:rsidRDefault="00E41474" w:rsidP="007D4663">
            <w:pPr>
              <w:widowControl/>
              <w:spacing w:line="520" w:lineRule="exact"/>
              <w:ind w:left="762" w:hangingChars="272" w:hanging="762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楼宇昂</w:t>
            </w:r>
          </w:p>
        </w:tc>
      </w:tr>
      <w:tr w:rsidR="00E41474" w:rsidRPr="0015203B" w:rsidTr="007D4663">
        <w:trPr>
          <w:trHeight w:val="702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74" w:rsidRPr="0015203B" w:rsidRDefault="00E41474" w:rsidP="007D4663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上海市向明初级中学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74" w:rsidRPr="0015203B" w:rsidRDefault="00E41474" w:rsidP="007D4663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徐奕斐</w:t>
            </w:r>
          </w:p>
        </w:tc>
      </w:tr>
      <w:tr w:rsidR="002523D9" w:rsidRPr="0015203B" w:rsidTr="007D4663">
        <w:trPr>
          <w:trHeight w:val="702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3D9" w:rsidRPr="0015203B" w:rsidRDefault="002523D9" w:rsidP="007D4663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上海市卢湾中学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3D9" w:rsidRPr="0015203B" w:rsidRDefault="002523D9" w:rsidP="007D4663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谈千栩</w:t>
            </w:r>
          </w:p>
        </w:tc>
      </w:tr>
      <w:tr w:rsidR="00E41474" w:rsidRPr="0015203B" w:rsidTr="007D4663">
        <w:trPr>
          <w:trHeight w:val="702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74" w:rsidRPr="0015203B" w:rsidRDefault="00E41474" w:rsidP="007D4663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上海市市八初级中学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74" w:rsidRPr="0015203B" w:rsidRDefault="00E41474" w:rsidP="007D4663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凌逸扬</w:t>
            </w:r>
          </w:p>
        </w:tc>
      </w:tr>
      <w:tr w:rsidR="00E41474" w:rsidRPr="0015203B" w:rsidTr="007D4663">
        <w:trPr>
          <w:trHeight w:val="702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74" w:rsidRPr="0015203B" w:rsidRDefault="00E41474" w:rsidP="007D4663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上海市启秀实验中学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74" w:rsidRPr="0015203B" w:rsidRDefault="00E41474" w:rsidP="007D4663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顾逸琳</w:t>
            </w:r>
          </w:p>
        </w:tc>
      </w:tr>
      <w:tr w:rsidR="00E41474" w:rsidRPr="0015203B" w:rsidTr="007D4663">
        <w:trPr>
          <w:trHeight w:val="702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74" w:rsidRPr="0015203B" w:rsidRDefault="00E41474" w:rsidP="007D4663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上海市清华中学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74" w:rsidRPr="0015203B" w:rsidRDefault="00E41474" w:rsidP="007D4663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胡亚鹏</w:t>
            </w:r>
          </w:p>
        </w:tc>
      </w:tr>
      <w:tr w:rsidR="00E41474" w:rsidRPr="0015203B" w:rsidTr="007D4663">
        <w:trPr>
          <w:trHeight w:val="702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74" w:rsidRPr="0015203B" w:rsidRDefault="00E41474" w:rsidP="007D4663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黄教院附属中山学校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74" w:rsidRPr="0015203B" w:rsidRDefault="00E41474" w:rsidP="007D4663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滕  玥</w:t>
            </w:r>
          </w:p>
        </w:tc>
      </w:tr>
      <w:tr w:rsidR="00E41474" w:rsidRPr="0015203B" w:rsidTr="007D4663">
        <w:trPr>
          <w:trHeight w:val="702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74" w:rsidRPr="0015203B" w:rsidRDefault="00E41474" w:rsidP="007D4663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黄浦区第一中心小学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74" w:rsidRPr="0015203B" w:rsidRDefault="00E41474" w:rsidP="007D4663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项奕嘉</w:t>
            </w:r>
          </w:p>
        </w:tc>
      </w:tr>
      <w:tr w:rsidR="00E41474" w:rsidRPr="0015203B" w:rsidTr="007D4663">
        <w:trPr>
          <w:trHeight w:val="702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74" w:rsidRPr="0015203B" w:rsidRDefault="00E41474" w:rsidP="007D4663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上海市实验小学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74" w:rsidRPr="0015203B" w:rsidRDefault="00E41474" w:rsidP="007D4663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樊一帆</w:t>
            </w:r>
          </w:p>
        </w:tc>
      </w:tr>
      <w:tr w:rsidR="005D6B71" w:rsidRPr="0015203B" w:rsidTr="005D6B71">
        <w:trPr>
          <w:trHeight w:val="702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B71" w:rsidRPr="0015203B" w:rsidRDefault="005D6B71" w:rsidP="005D6B71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黄浦区卢湾一中心小学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B71" w:rsidRPr="0015203B" w:rsidRDefault="005D6B71" w:rsidP="005D6B71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冯若瑜</w:t>
            </w:r>
          </w:p>
        </w:tc>
      </w:tr>
      <w:tr w:rsidR="00E41474" w:rsidRPr="0015203B" w:rsidTr="007D4663">
        <w:trPr>
          <w:trHeight w:val="702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74" w:rsidRPr="0015203B" w:rsidRDefault="00E41474" w:rsidP="007D4663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黄浦区北京东路小学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74" w:rsidRPr="0015203B" w:rsidRDefault="00E41474" w:rsidP="007D4663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刘烨晞</w:t>
            </w:r>
          </w:p>
        </w:tc>
      </w:tr>
      <w:tr w:rsidR="00E41474" w:rsidRPr="0015203B" w:rsidTr="007D4663">
        <w:trPr>
          <w:trHeight w:val="702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74" w:rsidRPr="0015203B" w:rsidRDefault="00E41474" w:rsidP="007D4663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黄浦区卢湾二中心小学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74" w:rsidRPr="0015203B" w:rsidRDefault="00E41474" w:rsidP="007D4663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王晓琎</w:t>
            </w:r>
          </w:p>
        </w:tc>
      </w:tr>
      <w:tr w:rsidR="00E41474" w:rsidRPr="0015203B" w:rsidTr="007D4663">
        <w:trPr>
          <w:trHeight w:val="702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74" w:rsidRPr="0015203B" w:rsidRDefault="00E41474" w:rsidP="007D4663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黄浦区曹光彪小学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74" w:rsidRPr="0015203B" w:rsidRDefault="00E41474" w:rsidP="007D4663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姜艾彤</w:t>
            </w:r>
          </w:p>
        </w:tc>
      </w:tr>
      <w:tr w:rsidR="005D6B71" w:rsidRPr="0015203B" w:rsidTr="005D6B71">
        <w:trPr>
          <w:trHeight w:val="702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B71" w:rsidRPr="0015203B" w:rsidRDefault="005D6B71" w:rsidP="005D6B71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lastRenderedPageBreak/>
              <w:t>上外—黄浦外国语小学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B71" w:rsidRPr="0015203B" w:rsidRDefault="005D6B71" w:rsidP="005D6B71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杨韵绮</w:t>
            </w:r>
          </w:p>
        </w:tc>
      </w:tr>
      <w:tr w:rsidR="005D6B71" w:rsidRPr="0015203B" w:rsidTr="005D6B71">
        <w:trPr>
          <w:trHeight w:val="702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1" w:rsidRPr="0015203B" w:rsidRDefault="005D6B71" w:rsidP="005D6B71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上师大附属卢湾实验小学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1" w:rsidRPr="0015203B" w:rsidRDefault="005D6B71" w:rsidP="005D6B71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杜奕婷</w:t>
            </w:r>
          </w:p>
        </w:tc>
      </w:tr>
      <w:tr w:rsidR="005D6B71" w:rsidRPr="0015203B" w:rsidTr="005D6B71">
        <w:trPr>
          <w:trHeight w:val="702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B71" w:rsidRPr="0015203B" w:rsidRDefault="00121730" w:rsidP="005D6B71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黄浦区</w:t>
            </w:r>
            <w:r w:rsidR="005D6B71" w:rsidRPr="0015203B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梅溪小学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B71" w:rsidRPr="0015203B" w:rsidRDefault="005D6B71" w:rsidP="005D6B71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沈心婷</w:t>
            </w:r>
          </w:p>
        </w:tc>
      </w:tr>
      <w:tr w:rsidR="008A130F" w:rsidRPr="0015203B" w:rsidTr="005D6B71">
        <w:trPr>
          <w:trHeight w:val="702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30F" w:rsidRPr="0015203B" w:rsidRDefault="00121730" w:rsidP="005D6B71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上海市</w:t>
            </w:r>
            <w:r w:rsidR="008A130F"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七色花小学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30F" w:rsidRPr="0015203B" w:rsidRDefault="008A130F" w:rsidP="005D6B71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高  戈</w:t>
            </w:r>
          </w:p>
        </w:tc>
      </w:tr>
      <w:tr w:rsidR="00BB4533" w:rsidRPr="0015203B" w:rsidTr="007D4663">
        <w:trPr>
          <w:trHeight w:val="702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533" w:rsidRPr="0015203B" w:rsidRDefault="00BB4533" w:rsidP="007D4663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上海市第四聋校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533" w:rsidRPr="0015203B" w:rsidRDefault="00BB4533" w:rsidP="007D4663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陈  涵</w:t>
            </w:r>
          </w:p>
        </w:tc>
      </w:tr>
    </w:tbl>
    <w:p w:rsidR="009C63B9" w:rsidRPr="0015203B" w:rsidRDefault="00113B0E" w:rsidP="005D6B71">
      <w:pPr>
        <w:spacing w:line="520" w:lineRule="exact"/>
        <w:rPr>
          <w:rFonts w:ascii="宋体" w:eastAsia="宋体" w:hAnsi="宋体" w:cs="Times New Roman"/>
          <w:b/>
          <w:color w:val="000000"/>
          <w:sz w:val="28"/>
          <w:szCs w:val="28"/>
        </w:rPr>
      </w:pPr>
      <w:r w:rsidRPr="0015203B">
        <w:rPr>
          <w:rFonts w:ascii="宋体" w:eastAsia="宋体" w:hAnsi="宋体" w:cs="Times New Roman" w:hint="eastAsia"/>
          <w:b/>
          <w:color w:val="000000"/>
          <w:sz w:val="28"/>
          <w:szCs w:val="28"/>
        </w:rPr>
        <w:t>二、上海市优秀少先队辅导员</w:t>
      </w:r>
    </w:p>
    <w:tbl>
      <w:tblPr>
        <w:tblW w:w="5813" w:type="dxa"/>
        <w:tblInd w:w="93" w:type="dxa"/>
        <w:tblLook w:val="04A0" w:firstRow="1" w:lastRow="0" w:firstColumn="1" w:lastColumn="0" w:noHBand="0" w:noVBand="1"/>
      </w:tblPr>
      <w:tblGrid>
        <w:gridCol w:w="4693"/>
        <w:gridCol w:w="1120"/>
      </w:tblGrid>
      <w:tr w:rsidR="00E41474" w:rsidRPr="0015203B" w:rsidTr="007D4663">
        <w:trPr>
          <w:trHeight w:val="6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74" w:rsidRPr="0015203B" w:rsidRDefault="00E41474" w:rsidP="007D4663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上海市向明初级中学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74" w:rsidRPr="0015203B" w:rsidRDefault="00E41474" w:rsidP="007D4663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周梦凉</w:t>
            </w:r>
          </w:p>
        </w:tc>
      </w:tr>
      <w:tr w:rsidR="00E41474" w:rsidRPr="0015203B" w:rsidTr="007D4663">
        <w:trPr>
          <w:trHeight w:val="6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74" w:rsidRPr="0015203B" w:rsidRDefault="00E41474" w:rsidP="007D4663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黄浦区报童小学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74" w:rsidRPr="0015203B" w:rsidRDefault="00E41474" w:rsidP="007D4663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蒋  晴</w:t>
            </w:r>
          </w:p>
        </w:tc>
      </w:tr>
      <w:tr w:rsidR="00113B0E" w:rsidRPr="0015203B" w:rsidTr="005D6B71">
        <w:trPr>
          <w:trHeight w:val="6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B0E" w:rsidRPr="0015203B" w:rsidRDefault="00121730" w:rsidP="005D6B71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黄浦区</w:t>
            </w:r>
            <w:r w:rsidR="00113B0E"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复兴中路第二小学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B0E" w:rsidRPr="0015203B" w:rsidRDefault="00113B0E" w:rsidP="005D6B71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郑</w:t>
            </w:r>
            <w:r w:rsidR="005D6B71"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斌</w:t>
            </w:r>
          </w:p>
        </w:tc>
      </w:tr>
      <w:tr w:rsidR="00113B0E" w:rsidRPr="0015203B" w:rsidTr="005D6B71">
        <w:trPr>
          <w:trHeight w:val="6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B0E" w:rsidRPr="0015203B" w:rsidRDefault="00113B0E" w:rsidP="005D6B71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黄浦区青少年科技活动中心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B0E" w:rsidRPr="0015203B" w:rsidRDefault="00113B0E" w:rsidP="005D6B71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卞</w:t>
            </w:r>
            <w:r w:rsidR="005D6B71"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庆</w:t>
            </w:r>
          </w:p>
        </w:tc>
      </w:tr>
    </w:tbl>
    <w:p w:rsidR="00113B0E" w:rsidRPr="0015203B" w:rsidRDefault="00113B0E" w:rsidP="005D6B71">
      <w:pPr>
        <w:spacing w:line="520" w:lineRule="exact"/>
        <w:rPr>
          <w:rFonts w:ascii="宋体" w:eastAsia="宋体" w:hAnsi="宋体" w:cs="Times New Roman"/>
          <w:b/>
          <w:color w:val="000000"/>
          <w:sz w:val="28"/>
          <w:szCs w:val="28"/>
        </w:rPr>
      </w:pPr>
      <w:r w:rsidRPr="0015203B">
        <w:rPr>
          <w:rFonts w:ascii="宋体" w:eastAsia="宋体" w:hAnsi="宋体" w:cs="Times New Roman" w:hint="eastAsia"/>
          <w:b/>
          <w:color w:val="000000"/>
          <w:sz w:val="28"/>
          <w:szCs w:val="28"/>
        </w:rPr>
        <w:t>三、上海市优秀少先队集体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4659"/>
        <w:gridCol w:w="3720"/>
      </w:tblGrid>
      <w:tr w:rsidR="00E41474" w:rsidRPr="0015203B" w:rsidTr="007D4663">
        <w:trPr>
          <w:trHeight w:val="600"/>
        </w:trPr>
        <w:tc>
          <w:tcPr>
            <w:tcW w:w="4659" w:type="dxa"/>
            <w:shd w:val="clear" w:color="auto" w:fill="auto"/>
            <w:vAlign w:val="center"/>
            <w:hideMark/>
          </w:tcPr>
          <w:p w:rsidR="00E41474" w:rsidRPr="0015203B" w:rsidRDefault="00E41474" w:rsidP="007D4663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上海市向明初级中学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E41474" w:rsidRPr="0015203B" w:rsidRDefault="00E41474" w:rsidP="007D4663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向明初级中学大队</w:t>
            </w:r>
          </w:p>
        </w:tc>
      </w:tr>
      <w:tr w:rsidR="00E41474" w:rsidRPr="0015203B" w:rsidTr="007D4663">
        <w:trPr>
          <w:trHeight w:val="600"/>
        </w:trPr>
        <w:tc>
          <w:tcPr>
            <w:tcW w:w="4659" w:type="dxa"/>
            <w:shd w:val="clear" w:color="auto" w:fill="auto"/>
            <w:vAlign w:val="center"/>
            <w:hideMark/>
          </w:tcPr>
          <w:p w:rsidR="00E41474" w:rsidRPr="0015203B" w:rsidRDefault="00E41474" w:rsidP="00BB4533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上海市</w:t>
            </w:r>
            <w:r w:rsidR="00BB4533"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卢湾中学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E41474" w:rsidRPr="0015203B" w:rsidRDefault="00BB4533" w:rsidP="007D4663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卢湾</w:t>
            </w:r>
            <w:r w:rsidR="00E41474"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中学大队</w:t>
            </w:r>
          </w:p>
        </w:tc>
      </w:tr>
      <w:tr w:rsidR="005D6B71" w:rsidRPr="0015203B" w:rsidTr="00647EFE">
        <w:trPr>
          <w:trHeight w:val="600"/>
        </w:trPr>
        <w:tc>
          <w:tcPr>
            <w:tcW w:w="4659" w:type="dxa"/>
            <w:shd w:val="clear" w:color="auto" w:fill="auto"/>
            <w:vAlign w:val="center"/>
            <w:hideMark/>
          </w:tcPr>
          <w:p w:rsidR="005D6B71" w:rsidRPr="0015203B" w:rsidRDefault="00FF7C5F" w:rsidP="005D6B71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黄浦区</w:t>
            </w:r>
            <w:r w:rsidR="005D6B71"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卢湾二中心小学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5D6B71" w:rsidRPr="0015203B" w:rsidRDefault="005D6B71" w:rsidP="005D6B71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群星大队</w:t>
            </w:r>
          </w:p>
        </w:tc>
      </w:tr>
      <w:tr w:rsidR="005D6B71" w:rsidRPr="0015203B" w:rsidTr="00647EFE">
        <w:trPr>
          <w:trHeight w:val="600"/>
        </w:trPr>
        <w:tc>
          <w:tcPr>
            <w:tcW w:w="4659" w:type="dxa"/>
            <w:shd w:val="clear" w:color="auto" w:fill="auto"/>
            <w:vAlign w:val="center"/>
          </w:tcPr>
          <w:p w:rsidR="005D6B71" w:rsidRPr="0015203B" w:rsidRDefault="00121730" w:rsidP="005D6B71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黄浦区</w:t>
            </w:r>
            <w:r w:rsidR="005D6B71"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曹光彪小学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5D6B71" w:rsidRPr="0015203B" w:rsidRDefault="005D6B71" w:rsidP="005D6B71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曹光彪小学大队</w:t>
            </w:r>
          </w:p>
        </w:tc>
      </w:tr>
      <w:tr w:rsidR="00E41474" w:rsidRPr="0015203B" w:rsidTr="007D4663">
        <w:trPr>
          <w:trHeight w:val="600"/>
        </w:trPr>
        <w:tc>
          <w:tcPr>
            <w:tcW w:w="4659" w:type="dxa"/>
            <w:shd w:val="clear" w:color="auto" w:fill="auto"/>
            <w:vAlign w:val="center"/>
            <w:hideMark/>
          </w:tcPr>
          <w:p w:rsidR="00E41474" w:rsidRPr="0015203B" w:rsidRDefault="00E41474" w:rsidP="007D4663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上海市格致初级中学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E41474" w:rsidRPr="0015203B" w:rsidRDefault="00E41474" w:rsidP="007D4663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七（4）国旗中队</w:t>
            </w:r>
          </w:p>
        </w:tc>
      </w:tr>
      <w:tr w:rsidR="00E41474" w:rsidRPr="0015203B" w:rsidTr="007D4663">
        <w:trPr>
          <w:trHeight w:val="600"/>
        </w:trPr>
        <w:tc>
          <w:tcPr>
            <w:tcW w:w="4659" w:type="dxa"/>
            <w:shd w:val="clear" w:color="auto" w:fill="auto"/>
            <w:vAlign w:val="center"/>
            <w:hideMark/>
          </w:tcPr>
          <w:p w:rsidR="00E41474" w:rsidRPr="0015203B" w:rsidRDefault="00E41474" w:rsidP="007D4663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上海市市八初级中学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E41474" w:rsidRPr="0015203B" w:rsidRDefault="00E41474" w:rsidP="007D4663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八（2）晨曦中队</w:t>
            </w:r>
          </w:p>
        </w:tc>
      </w:tr>
      <w:tr w:rsidR="00E41474" w:rsidRPr="0015203B" w:rsidTr="007D4663">
        <w:trPr>
          <w:trHeight w:val="600"/>
        </w:trPr>
        <w:tc>
          <w:tcPr>
            <w:tcW w:w="4659" w:type="dxa"/>
            <w:shd w:val="clear" w:color="auto" w:fill="auto"/>
            <w:vAlign w:val="center"/>
            <w:hideMark/>
          </w:tcPr>
          <w:p w:rsidR="00E41474" w:rsidRPr="0015203B" w:rsidRDefault="00E41474" w:rsidP="007D4663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上海市民办立达中学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E41474" w:rsidRPr="0015203B" w:rsidRDefault="00E41474" w:rsidP="007D4663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八（1）champion中队</w:t>
            </w:r>
          </w:p>
        </w:tc>
      </w:tr>
      <w:tr w:rsidR="00E41474" w:rsidRPr="0015203B" w:rsidTr="007D4663">
        <w:trPr>
          <w:trHeight w:val="600"/>
        </w:trPr>
        <w:tc>
          <w:tcPr>
            <w:tcW w:w="4659" w:type="dxa"/>
            <w:shd w:val="clear" w:color="auto" w:fill="auto"/>
            <w:vAlign w:val="center"/>
            <w:hideMark/>
          </w:tcPr>
          <w:p w:rsidR="00E41474" w:rsidRPr="0015203B" w:rsidRDefault="00E41474" w:rsidP="007D4663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黄教院附属中山学校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E41474" w:rsidRPr="0015203B" w:rsidRDefault="00E41474" w:rsidP="007D4663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五（2）快乐家族中队</w:t>
            </w:r>
          </w:p>
        </w:tc>
      </w:tr>
      <w:tr w:rsidR="00E41474" w:rsidRPr="0015203B" w:rsidTr="00495DEC">
        <w:trPr>
          <w:trHeight w:val="600"/>
        </w:trPr>
        <w:tc>
          <w:tcPr>
            <w:tcW w:w="4659" w:type="dxa"/>
            <w:shd w:val="clear" w:color="auto" w:fill="auto"/>
            <w:vAlign w:val="center"/>
            <w:hideMark/>
          </w:tcPr>
          <w:p w:rsidR="00E41474" w:rsidRPr="0015203B" w:rsidRDefault="00E41474" w:rsidP="00495DEC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黄浦区卢湾一中心小学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E41474" w:rsidRPr="0015203B" w:rsidRDefault="00E41474" w:rsidP="00495DEC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五（5）胜利海豚中队</w:t>
            </w:r>
          </w:p>
        </w:tc>
      </w:tr>
      <w:tr w:rsidR="00113B0E" w:rsidRPr="0015203B" w:rsidTr="00647EFE">
        <w:trPr>
          <w:trHeight w:val="600"/>
        </w:trPr>
        <w:tc>
          <w:tcPr>
            <w:tcW w:w="4659" w:type="dxa"/>
            <w:shd w:val="clear" w:color="auto" w:fill="auto"/>
            <w:vAlign w:val="center"/>
            <w:hideMark/>
          </w:tcPr>
          <w:p w:rsidR="00113B0E" w:rsidRPr="0015203B" w:rsidRDefault="00121730" w:rsidP="005D6B71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黄浦区</w:t>
            </w:r>
            <w:r w:rsidR="00113B0E"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北京东路小学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113B0E" w:rsidRPr="0015203B" w:rsidRDefault="00113B0E" w:rsidP="005D6B71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四（1）猪猪侠乐园中队</w:t>
            </w:r>
          </w:p>
        </w:tc>
      </w:tr>
    </w:tbl>
    <w:p w:rsidR="00415EEF" w:rsidRPr="0015203B" w:rsidRDefault="00415EEF" w:rsidP="005D6B71">
      <w:pPr>
        <w:spacing w:line="520" w:lineRule="exact"/>
        <w:rPr>
          <w:rFonts w:ascii="宋体" w:eastAsia="宋体" w:hAnsi="宋体" w:cs="Times New Roman"/>
          <w:b/>
          <w:color w:val="000000"/>
          <w:sz w:val="28"/>
          <w:szCs w:val="28"/>
        </w:rPr>
      </w:pPr>
      <w:r w:rsidRPr="0015203B">
        <w:rPr>
          <w:rFonts w:ascii="宋体" w:eastAsia="宋体" w:hAnsi="宋体" w:cs="Times New Roman" w:hint="eastAsia"/>
          <w:b/>
          <w:color w:val="000000"/>
          <w:sz w:val="28"/>
          <w:szCs w:val="28"/>
        </w:rPr>
        <w:t>四、黄浦区优秀少先队辅导员</w:t>
      </w:r>
    </w:p>
    <w:tbl>
      <w:tblPr>
        <w:tblW w:w="5671" w:type="dxa"/>
        <w:tblInd w:w="93" w:type="dxa"/>
        <w:tblLook w:val="04A0" w:firstRow="1" w:lastRow="0" w:firstColumn="1" w:lastColumn="0" w:noHBand="0" w:noVBand="1"/>
      </w:tblPr>
      <w:tblGrid>
        <w:gridCol w:w="4551"/>
        <w:gridCol w:w="1120"/>
      </w:tblGrid>
      <w:tr w:rsidR="00BB4533" w:rsidRPr="0015203B" w:rsidTr="007D4663">
        <w:trPr>
          <w:trHeight w:val="600"/>
        </w:trPr>
        <w:tc>
          <w:tcPr>
            <w:tcW w:w="4551" w:type="dxa"/>
            <w:shd w:val="clear" w:color="auto" w:fill="auto"/>
            <w:vAlign w:val="center"/>
            <w:hideMark/>
          </w:tcPr>
          <w:p w:rsidR="00BB4533" w:rsidRPr="0015203B" w:rsidRDefault="00BB4533" w:rsidP="007D4663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lastRenderedPageBreak/>
              <w:t>上海市敬业初级中学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B4533" w:rsidRPr="0015203B" w:rsidRDefault="00BB4533" w:rsidP="007D4663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汤影影</w:t>
            </w:r>
          </w:p>
        </w:tc>
      </w:tr>
      <w:tr w:rsidR="00BB4533" w:rsidRPr="0015203B" w:rsidTr="007D4663">
        <w:trPr>
          <w:trHeight w:val="600"/>
        </w:trPr>
        <w:tc>
          <w:tcPr>
            <w:tcW w:w="4551" w:type="dxa"/>
            <w:shd w:val="clear" w:color="auto" w:fill="auto"/>
            <w:vAlign w:val="center"/>
            <w:hideMark/>
          </w:tcPr>
          <w:p w:rsidR="00BB4533" w:rsidRPr="0015203B" w:rsidRDefault="00BB4533" w:rsidP="007D4663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上海市黄浦学校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B4533" w:rsidRPr="0015203B" w:rsidRDefault="00BB4533" w:rsidP="007D4663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钱  进</w:t>
            </w:r>
          </w:p>
        </w:tc>
      </w:tr>
      <w:tr w:rsidR="00BB4533" w:rsidRPr="0015203B" w:rsidTr="000202CB">
        <w:trPr>
          <w:trHeight w:val="600"/>
        </w:trPr>
        <w:tc>
          <w:tcPr>
            <w:tcW w:w="4551" w:type="dxa"/>
            <w:shd w:val="clear" w:color="auto" w:fill="auto"/>
            <w:vAlign w:val="center"/>
            <w:hideMark/>
          </w:tcPr>
          <w:p w:rsidR="00BB4533" w:rsidRPr="0015203B" w:rsidRDefault="00BB4533" w:rsidP="000202CB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上海市实验小学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B4533" w:rsidRPr="0015203B" w:rsidRDefault="00BB4533" w:rsidP="000202CB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周  静</w:t>
            </w:r>
          </w:p>
        </w:tc>
      </w:tr>
      <w:tr w:rsidR="00BB4533" w:rsidRPr="0015203B" w:rsidTr="007B110C">
        <w:trPr>
          <w:trHeight w:val="600"/>
        </w:trPr>
        <w:tc>
          <w:tcPr>
            <w:tcW w:w="4551" w:type="dxa"/>
            <w:shd w:val="clear" w:color="auto" w:fill="auto"/>
            <w:vAlign w:val="center"/>
            <w:hideMark/>
          </w:tcPr>
          <w:p w:rsidR="00BB4533" w:rsidRPr="0015203B" w:rsidRDefault="00BB4533" w:rsidP="007B110C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黄浦区蓬莱路第二小学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B4533" w:rsidRPr="0015203B" w:rsidRDefault="00BB4533" w:rsidP="007B110C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刘佳怡</w:t>
            </w:r>
          </w:p>
        </w:tc>
      </w:tr>
      <w:tr w:rsidR="00BB4533" w:rsidRPr="0015203B" w:rsidTr="00B41B72">
        <w:trPr>
          <w:trHeight w:val="600"/>
        </w:trPr>
        <w:tc>
          <w:tcPr>
            <w:tcW w:w="4551" w:type="dxa"/>
            <w:shd w:val="clear" w:color="auto" w:fill="auto"/>
            <w:vAlign w:val="center"/>
            <w:hideMark/>
          </w:tcPr>
          <w:p w:rsidR="00BB4533" w:rsidRPr="0015203B" w:rsidRDefault="00BB4533" w:rsidP="00B41B72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黄浦区复兴东路第三小学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B4533" w:rsidRPr="0015203B" w:rsidRDefault="00BB4533" w:rsidP="00B41B72">
            <w:pPr>
              <w:widowControl/>
              <w:tabs>
                <w:tab w:val="left" w:pos="904"/>
              </w:tabs>
              <w:spacing w:line="520" w:lineRule="exact"/>
              <w:ind w:left="34" w:hangingChars="12" w:hanging="34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唐喆萍</w:t>
            </w:r>
          </w:p>
        </w:tc>
      </w:tr>
      <w:tr w:rsidR="00BB4533" w:rsidRPr="0015203B" w:rsidTr="00DB5809">
        <w:trPr>
          <w:trHeight w:val="600"/>
        </w:trPr>
        <w:tc>
          <w:tcPr>
            <w:tcW w:w="4551" w:type="dxa"/>
            <w:shd w:val="clear" w:color="auto" w:fill="auto"/>
            <w:vAlign w:val="center"/>
            <w:hideMark/>
          </w:tcPr>
          <w:p w:rsidR="00BB4533" w:rsidRPr="0015203B" w:rsidRDefault="00BB4533" w:rsidP="00DB5809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黄浦区徽宁路第三小学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B4533" w:rsidRPr="0015203B" w:rsidRDefault="00BB4533" w:rsidP="00DB5809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张  平</w:t>
            </w:r>
          </w:p>
        </w:tc>
      </w:tr>
      <w:tr w:rsidR="00BB4533" w:rsidRPr="0015203B" w:rsidTr="00415EEF">
        <w:trPr>
          <w:trHeight w:val="600"/>
        </w:trPr>
        <w:tc>
          <w:tcPr>
            <w:tcW w:w="4551" w:type="dxa"/>
            <w:shd w:val="clear" w:color="auto" w:fill="auto"/>
            <w:vAlign w:val="center"/>
          </w:tcPr>
          <w:p w:rsidR="00BB4533" w:rsidRPr="0015203B" w:rsidRDefault="00BB4533" w:rsidP="00351047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黄浦区卢湾三中心小学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B4533" w:rsidRPr="0015203B" w:rsidRDefault="00BB4533" w:rsidP="00271E0D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黄丽珠</w:t>
            </w:r>
          </w:p>
        </w:tc>
      </w:tr>
      <w:tr w:rsidR="00BB4533" w:rsidRPr="0015203B" w:rsidTr="00207871">
        <w:trPr>
          <w:trHeight w:val="600"/>
        </w:trPr>
        <w:tc>
          <w:tcPr>
            <w:tcW w:w="4551" w:type="dxa"/>
            <w:shd w:val="clear" w:color="auto" w:fill="auto"/>
            <w:vAlign w:val="center"/>
            <w:hideMark/>
          </w:tcPr>
          <w:p w:rsidR="00BB4533" w:rsidRPr="0015203B" w:rsidRDefault="00BB4533" w:rsidP="00207871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黄浦区裘锦秋实验学校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B4533" w:rsidRPr="0015203B" w:rsidRDefault="00BB4533" w:rsidP="00207871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吕  敏</w:t>
            </w:r>
          </w:p>
        </w:tc>
      </w:tr>
      <w:tr w:rsidR="00BB4533" w:rsidRPr="0015203B" w:rsidTr="00415EEF">
        <w:trPr>
          <w:trHeight w:val="600"/>
        </w:trPr>
        <w:tc>
          <w:tcPr>
            <w:tcW w:w="4551" w:type="dxa"/>
            <w:shd w:val="clear" w:color="auto" w:fill="auto"/>
            <w:vAlign w:val="center"/>
            <w:hideMark/>
          </w:tcPr>
          <w:p w:rsidR="00BB4533" w:rsidRPr="0015203B" w:rsidRDefault="00BB4533" w:rsidP="005D6B71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上海市第四聋校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B4533" w:rsidRPr="0015203B" w:rsidRDefault="00BB4533" w:rsidP="005D6B71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谢  晶</w:t>
            </w:r>
          </w:p>
        </w:tc>
      </w:tr>
    </w:tbl>
    <w:p w:rsidR="00415EEF" w:rsidRPr="0015203B" w:rsidRDefault="00415EEF" w:rsidP="005D6B71">
      <w:pPr>
        <w:spacing w:line="520" w:lineRule="exact"/>
        <w:rPr>
          <w:rFonts w:ascii="宋体" w:eastAsia="宋体" w:hAnsi="宋体" w:cs="Times New Roman"/>
          <w:b/>
          <w:color w:val="000000"/>
          <w:sz w:val="28"/>
          <w:szCs w:val="28"/>
        </w:rPr>
      </w:pPr>
      <w:r w:rsidRPr="0015203B">
        <w:rPr>
          <w:rFonts w:ascii="宋体" w:eastAsia="宋体" w:hAnsi="宋体" w:cs="Times New Roman" w:hint="eastAsia"/>
          <w:b/>
          <w:color w:val="000000"/>
          <w:sz w:val="28"/>
          <w:szCs w:val="28"/>
        </w:rPr>
        <w:t>五、黄浦区优秀少先队集体</w:t>
      </w:r>
    </w:p>
    <w:tbl>
      <w:tblPr>
        <w:tblW w:w="7893" w:type="dxa"/>
        <w:tblInd w:w="93" w:type="dxa"/>
        <w:tblLook w:val="04A0" w:firstRow="1" w:lastRow="0" w:firstColumn="1" w:lastColumn="0" w:noHBand="0" w:noVBand="1"/>
      </w:tblPr>
      <w:tblGrid>
        <w:gridCol w:w="4693"/>
        <w:gridCol w:w="3200"/>
      </w:tblGrid>
      <w:tr w:rsidR="00BB4533" w:rsidRPr="0015203B" w:rsidTr="009F751D">
        <w:trPr>
          <w:trHeight w:val="600"/>
        </w:trPr>
        <w:tc>
          <w:tcPr>
            <w:tcW w:w="4693" w:type="dxa"/>
            <w:shd w:val="clear" w:color="auto" w:fill="auto"/>
            <w:vAlign w:val="center"/>
            <w:hideMark/>
          </w:tcPr>
          <w:p w:rsidR="00BB4533" w:rsidRPr="0015203B" w:rsidRDefault="00BB4533" w:rsidP="009F751D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上海市第十中学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BB4533" w:rsidRPr="0015203B" w:rsidRDefault="00BB4533" w:rsidP="009F751D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九（3）活力脉动中队</w:t>
            </w:r>
          </w:p>
        </w:tc>
      </w:tr>
      <w:tr w:rsidR="00BB4533" w:rsidRPr="0015203B" w:rsidTr="009F751D">
        <w:trPr>
          <w:trHeight w:val="600"/>
        </w:trPr>
        <w:tc>
          <w:tcPr>
            <w:tcW w:w="4693" w:type="dxa"/>
            <w:shd w:val="clear" w:color="auto" w:fill="auto"/>
            <w:vAlign w:val="center"/>
            <w:hideMark/>
          </w:tcPr>
          <w:p w:rsidR="00BB4533" w:rsidRPr="0015203B" w:rsidRDefault="00BB4533" w:rsidP="009F751D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上海市储能中学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BB4533" w:rsidRPr="0015203B" w:rsidRDefault="00BB4533" w:rsidP="009F751D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七（4）繁星中队</w:t>
            </w:r>
          </w:p>
        </w:tc>
      </w:tr>
      <w:tr w:rsidR="00BB4533" w:rsidRPr="0015203B" w:rsidTr="009F751D">
        <w:trPr>
          <w:trHeight w:val="600"/>
        </w:trPr>
        <w:tc>
          <w:tcPr>
            <w:tcW w:w="4693" w:type="dxa"/>
            <w:shd w:val="clear" w:color="auto" w:fill="auto"/>
            <w:vAlign w:val="center"/>
            <w:hideMark/>
          </w:tcPr>
          <w:p w:rsidR="00BB4533" w:rsidRPr="0015203B" w:rsidRDefault="00BB4533" w:rsidP="009F751D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上海市市南中学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BB4533" w:rsidRPr="0015203B" w:rsidRDefault="00BB4533" w:rsidP="009F751D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七（2）鸿志中队</w:t>
            </w:r>
          </w:p>
        </w:tc>
      </w:tr>
      <w:tr w:rsidR="00BB4533" w:rsidRPr="0015203B" w:rsidTr="009F751D">
        <w:trPr>
          <w:trHeight w:val="600"/>
        </w:trPr>
        <w:tc>
          <w:tcPr>
            <w:tcW w:w="4693" w:type="dxa"/>
            <w:shd w:val="clear" w:color="auto" w:fill="auto"/>
            <w:vAlign w:val="center"/>
            <w:hideMark/>
          </w:tcPr>
          <w:p w:rsidR="00BB4533" w:rsidRPr="0015203B" w:rsidRDefault="00BB4533" w:rsidP="009F751D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上海市比乐中学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BB4533" w:rsidRPr="0015203B" w:rsidRDefault="00BB4533" w:rsidP="009F751D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九（1）飞翔中队</w:t>
            </w:r>
          </w:p>
        </w:tc>
      </w:tr>
      <w:tr w:rsidR="00BB4533" w:rsidRPr="0015203B" w:rsidTr="009F751D">
        <w:trPr>
          <w:trHeight w:val="600"/>
        </w:trPr>
        <w:tc>
          <w:tcPr>
            <w:tcW w:w="4693" w:type="dxa"/>
            <w:shd w:val="clear" w:color="auto" w:fill="auto"/>
            <w:vAlign w:val="center"/>
            <w:hideMark/>
          </w:tcPr>
          <w:p w:rsidR="00BB4533" w:rsidRPr="0015203B" w:rsidRDefault="00BB4533" w:rsidP="009F751D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上海市大同初级中学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BB4533" w:rsidRPr="0015203B" w:rsidRDefault="00BB4533" w:rsidP="009F751D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七（5）战狼中队</w:t>
            </w:r>
          </w:p>
        </w:tc>
      </w:tr>
      <w:tr w:rsidR="00BB4533" w:rsidRPr="0015203B" w:rsidTr="00C022CE">
        <w:trPr>
          <w:trHeight w:val="600"/>
        </w:trPr>
        <w:tc>
          <w:tcPr>
            <w:tcW w:w="4693" w:type="dxa"/>
            <w:shd w:val="clear" w:color="auto" w:fill="auto"/>
            <w:vAlign w:val="center"/>
            <w:hideMark/>
          </w:tcPr>
          <w:p w:rsidR="00BB4533" w:rsidRPr="0015203B" w:rsidRDefault="00BB4533" w:rsidP="00C022CE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上海市光明初级中学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BB4533" w:rsidRPr="0015203B" w:rsidRDefault="00BB4533" w:rsidP="00C022CE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七（1）满天星中队</w:t>
            </w:r>
          </w:p>
        </w:tc>
      </w:tr>
      <w:tr w:rsidR="00BB4533" w:rsidRPr="0015203B" w:rsidTr="00C022CE">
        <w:trPr>
          <w:trHeight w:val="600"/>
        </w:trPr>
        <w:tc>
          <w:tcPr>
            <w:tcW w:w="4693" w:type="dxa"/>
            <w:shd w:val="clear" w:color="auto" w:fill="auto"/>
            <w:vAlign w:val="center"/>
            <w:hideMark/>
          </w:tcPr>
          <w:p w:rsidR="00BB4533" w:rsidRPr="0015203B" w:rsidRDefault="00BB4533" w:rsidP="00C022CE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上海市启秀实验中学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BB4533" w:rsidRPr="0015203B" w:rsidRDefault="00BB4533" w:rsidP="00C022CE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七（3）风信子中队</w:t>
            </w:r>
          </w:p>
        </w:tc>
      </w:tr>
      <w:tr w:rsidR="00BB4533" w:rsidRPr="0015203B" w:rsidTr="00C022CE">
        <w:trPr>
          <w:trHeight w:val="600"/>
        </w:trPr>
        <w:tc>
          <w:tcPr>
            <w:tcW w:w="4693" w:type="dxa"/>
            <w:shd w:val="clear" w:color="auto" w:fill="auto"/>
            <w:vAlign w:val="center"/>
            <w:hideMark/>
          </w:tcPr>
          <w:p w:rsidR="00BB4533" w:rsidRPr="0015203B" w:rsidRDefault="00BB4533" w:rsidP="00C022CE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上海市清华中学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BB4533" w:rsidRPr="0015203B" w:rsidRDefault="00BB4533" w:rsidP="00C022CE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七（1）中队</w:t>
            </w:r>
          </w:p>
        </w:tc>
      </w:tr>
      <w:tr w:rsidR="00BB4533" w:rsidRPr="0015203B" w:rsidTr="00C022CE">
        <w:trPr>
          <w:trHeight w:val="600"/>
        </w:trPr>
        <w:tc>
          <w:tcPr>
            <w:tcW w:w="4693" w:type="dxa"/>
            <w:shd w:val="clear" w:color="auto" w:fill="auto"/>
            <w:vAlign w:val="center"/>
            <w:hideMark/>
          </w:tcPr>
          <w:p w:rsidR="00BB4533" w:rsidRPr="0015203B" w:rsidRDefault="00BB4533" w:rsidP="00C022CE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上海市民办永昌学校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BB4533" w:rsidRPr="0015203B" w:rsidRDefault="00BB4533" w:rsidP="00C022CE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八（2）七彩爱心中队</w:t>
            </w:r>
          </w:p>
        </w:tc>
      </w:tr>
      <w:tr w:rsidR="00415EEF" w:rsidRPr="0015203B" w:rsidTr="00415EEF">
        <w:trPr>
          <w:trHeight w:val="600"/>
        </w:trPr>
        <w:tc>
          <w:tcPr>
            <w:tcW w:w="4693" w:type="dxa"/>
            <w:shd w:val="clear" w:color="auto" w:fill="auto"/>
            <w:vAlign w:val="center"/>
            <w:hideMark/>
          </w:tcPr>
          <w:p w:rsidR="00415EEF" w:rsidRPr="0015203B" w:rsidRDefault="00415EEF" w:rsidP="005D6B71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黄浦区第一中心小学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415EEF" w:rsidRPr="0015203B" w:rsidRDefault="00415EEF" w:rsidP="005D6B71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三（4）百灵鸟中队</w:t>
            </w:r>
          </w:p>
        </w:tc>
      </w:tr>
      <w:tr w:rsidR="00415EEF" w:rsidRPr="0015203B" w:rsidTr="00415EEF">
        <w:trPr>
          <w:trHeight w:val="600"/>
        </w:trPr>
        <w:tc>
          <w:tcPr>
            <w:tcW w:w="4693" w:type="dxa"/>
            <w:shd w:val="clear" w:color="auto" w:fill="auto"/>
            <w:vAlign w:val="center"/>
            <w:hideMark/>
          </w:tcPr>
          <w:p w:rsidR="00415EEF" w:rsidRPr="0015203B" w:rsidRDefault="00415EEF" w:rsidP="005D6B71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上海师范专科学校附属小学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415EEF" w:rsidRPr="0015203B" w:rsidRDefault="00415EEF" w:rsidP="005D6B71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四（1）中队</w:t>
            </w:r>
          </w:p>
        </w:tc>
      </w:tr>
      <w:tr w:rsidR="00BB4533" w:rsidRPr="0015203B" w:rsidTr="00E7319F">
        <w:trPr>
          <w:trHeight w:val="600"/>
        </w:trPr>
        <w:tc>
          <w:tcPr>
            <w:tcW w:w="4693" w:type="dxa"/>
            <w:shd w:val="clear" w:color="auto" w:fill="auto"/>
            <w:vAlign w:val="center"/>
            <w:hideMark/>
          </w:tcPr>
          <w:p w:rsidR="00BB4533" w:rsidRPr="0015203B" w:rsidRDefault="00BB4533" w:rsidP="00E7319F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黄浦区中华路第三小学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BB4533" w:rsidRPr="0015203B" w:rsidRDefault="00BB4533" w:rsidP="00E7319F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四（1）向日葵中队</w:t>
            </w:r>
          </w:p>
        </w:tc>
      </w:tr>
      <w:tr w:rsidR="00BB4533" w:rsidRPr="0015203B" w:rsidTr="00DE4351">
        <w:trPr>
          <w:trHeight w:val="600"/>
        </w:trPr>
        <w:tc>
          <w:tcPr>
            <w:tcW w:w="4693" w:type="dxa"/>
            <w:shd w:val="clear" w:color="auto" w:fill="auto"/>
            <w:vAlign w:val="center"/>
            <w:hideMark/>
          </w:tcPr>
          <w:p w:rsidR="00BB4533" w:rsidRPr="0015203B" w:rsidRDefault="00BB4533" w:rsidP="00DE4351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上外—黄浦外国语小学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BB4533" w:rsidRPr="0015203B" w:rsidRDefault="00BB4533" w:rsidP="00DE4351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五（5）team中队</w:t>
            </w:r>
          </w:p>
        </w:tc>
      </w:tr>
      <w:tr w:rsidR="00792591" w:rsidRPr="0015203B" w:rsidTr="002C6404">
        <w:trPr>
          <w:trHeight w:val="600"/>
        </w:trPr>
        <w:tc>
          <w:tcPr>
            <w:tcW w:w="4693" w:type="dxa"/>
            <w:shd w:val="clear" w:color="auto" w:fill="auto"/>
            <w:vAlign w:val="center"/>
            <w:hideMark/>
          </w:tcPr>
          <w:p w:rsidR="00792591" w:rsidRPr="0015203B" w:rsidRDefault="00792591" w:rsidP="002C6404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lastRenderedPageBreak/>
              <w:t>黄浦区海华小学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792591" w:rsidRPr="0015203B" w:rsidRDefault="00792591" w:rsidP="002C6404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五（5）阳光中队</w:t>
            </w:r>
          </w:p>
        </w:tc>
      </w:tr>
      <w:tr w:rsidR="00415EEF" w:rsidRPr="0015203B" w:rsidTr="00415EEF">
        <w:trPr>
          <w:trHeight w:val="600"/>
        </w:trPr>
        <w:tc>
          <w:tcPr>
            <w:tcW w:w="4693" w:type="dxa"/>
            <w:shd w:val="clear" w:color="auto" w:fill="auto"/>
            <w:vAlign w:val="center"/>
            <w:hideMark/>
          </w:tcPr>
          <w:p w:rsidR="00415EEF" w:rsidRPr="0015203B" w:rsidRDefault="00FF7C5F" w:rsidP="005D6B71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上海市</w:t>
            </w:r>
            <w:r w:rsidR="00415EEF"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七色花小学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415EEF" w:rsidRPr="0015203B" w:rsidRDefault="00415EEF" w:rsidP="005D6B71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三（3）阳光体育中队</w:t>
            </w:r>
          </w:p>
        </w:tc>
      </w:tr>
      <w:tr w:rsidR="00415EEF" w:rsidRPr="0015203B" w:rsidTr="00415EEF">
        <w:trPr>
          <w:trHeight w:val="600"/>
        </w:trPr>
        <w:tc>
          <w:tcPr>
            <w:tcW w:w="4693" w:type="dxa"/>
            <w:shd w:val="clear" w:color="auto" w:fill="auto"/>
            <w:vAlign w:val="center"/>
            <w:hideMark/>
          </w:tcPr>
          <w:p w:rsidR="00415EEF" w:rsidRPr="0015203B" w:rsidRDefault="00121730" w:rsidP="005D6B71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黄浦区</w:t>
            </w:r>
            <w:r w:rsidR="00415EEF"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阳光学校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415EEF" w:rsidRPr="0015203B" w:rsidRDefault="00415EEF" w:rsidP="005D6B71">
            <w:pPr>
              <w:widowControl/>
              <w:spacing w:line="520" w:lineRule="exact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  <w:r w:rsidRPr="0015203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四年级小树苗中队</w:t>
            </w:r>
          </w:p>
        </w:tc>
      </w:tr>
    </w:tbl>
    <w:p w:rsidR="00415EEF" w:rsidRPr="0015203B" w:rsidRDefault="00415EEF" w:rsidP="005D6B71">
      <w:pPr>
        <w:widowControl/>
        <w:spacing w:line="520" w:lineRule="exact"/>
        <w:rPr>
          <w:rFonts w:ascii="宋体" w:eastAsia="宋体" w:hAnsi="宋体" w:cs="Times New Roman" w:hint="eastAsia"/>
          <w:color w:val="000000"/>
          <w:sz w:val="28"/>
          <w:szCs w:val="28"/>
        </w:rPr>
      </w:pPr>
    </w:p>
    <w:p w:rsidR="005D6B71" w:rsidRPr="0015203B" w:rsidRDefault="005D6B71" w:rsidP="00F5168E">
      <w:pPr>
        <w:widowControl/>
        <w:spacing w:line="520" w:lineRule="exact"/>
        <w:ind w:firstLineChars="200" w:firstLine="560"/>
        <w:rPr>
          <w:rFonts w:ascii="宋体" w:eastAsia="宋体" w:hAnsi="宋体" w:cs="Times New Roman" w:hint="eastAsia"/>
          <w:color w:val="000000"/>
          <w:sz w:val="28"/>
          <w:szCs w:val="28"/>
        </w:rPr>
      </w:pPr>
      <w:r w:rsidRPr="0015203B">
        <w:rPr>
          <w:rFonts w:ascii="宋体" w:eastAsia="宋体" w:hAnsi="宋体" w:cs="Times New Roman" w:hint="eastAsia"/>
          <w:color w:val="000000"/>
          <w:sz w:val="28"/>
          <w:szCs w:val="28"/>
        </w:rPr>
        <w:t>公示时间：2017年4月17日至4月21日</w:t>
      </w:r>
      <w:r w:rsidR="00D824AE" w:rsidRPr="0015203B">
        <w:rPr>
          <w:rFonts w:ascii="宋体" w:eastAsia="宋体" w:hAnsi="宋体" w:cs="Times New Roman" w:hint="eastAsia"/>
          <w:color w:val="000000"/>
          <w:sz w:val="28"/>
          <w:szCs w:val="28"/>
        </w:rPr>
        <w:t>。如对公示对象有情况反映，可在公示期间内通过来电、来信等途径向区</w:t>
      </w:r>
      <w:r w:rsidRPr="0015203B">
        <w:rPr>
          <w:rFonts w:ascii="宋体" w:eastAsia="宋体" w:hAnsi="宋体" w:cs="Times New Roman" w:hint="eastAsia"/>
          <w:color w:val="000000"/>
          <w:sz w:val="28"/>
          <w:szCs w:val="28"/>
        </w:rPr>
        <w:t>少工委办公室反映。联系人：周一凡；电话：33134800*66530；地址：重庆南路139号6号楼6514室；邮编：200002。</w:t>
      </w:r>
    </w:p>
    <w:p w:rsidR="005D6B71" w:rsidRPr="0015203B" w:rsidRDefault="005D6B71" w:rsidP="00F5168E">
      <w:pPr>
        <w:widowControl/>
        <w:spacing w:line="520" w:lineRule="exact"/>
        <w:ind w:firstLineChars="200" w:firstLine="560"/>
        <w:rPr>
          <w:rFonts w:ascii="宋体" w:eastAsia="宋体" w:hAnsi="宋体" w:cs="Times New Roman" w:hint="eastAsia"/>
          <w:color w:val="000000"/>
          <w:sz w:val="28"/>
          <w:szCs w:val="28"/>
        </w:rPr>
      </w:pPr>
      <w:r w:rsidRPr="0015203B">
        <w:rPr>
          <w:rFonts w:ascii="宋体" w:eastAsia="宋体" w:hAnsi="宋体" w:cs="Times New Roman" w:hint="eastAsia"/>
          <w:color w:val="000000"/>
          <w:sz w:val="28"/>
          <w:szCs w:val="28"/>
        </w:rPr>
        <w:t>特此公示</w:t>
      </w:r>
      <w:r w:rsidR="00F5168E" w:rsidRPr="0015203B">
        <w:rPr>
          <w:rFonts w:ascii="宋体" w:eastAsia="宋体" w:hAnsi="宋体" w:cs="Times New Roman" w:hint="eastAsia"/>
          <w:color w:val="000000"/>
          <w:sz w:val="28"/>
          <w:szCs w:val="28"/>
        </w:rPr>
        <w:t>。</w:t>
      </w:r>
    </w:p>
    <w:p w:rsidR="005D6B71" w:rsidRPr="0015203B" w:rsidRDefault="005D6B71" w:rsidP="00F5168E">
      <w:pPr>
        <w:widowControl/>
        <w:spacing w:line="520" w:lineRule="exact"/>
        <w:ind w:firstLineChars="200" w:firstLine="560"/>
        <w:rPr>
          <w:rFonts w:ascii="宋体" w:eastAsia="宋体" w:hAnsi="宋体" w:cs="Times New Roman" w:hint="eastAsia"/>
          <w:color w:val="000000"/>
          <w:sz w:val="28"/>
          <w:szCs w:val="28"/>
        </w:rPr>
      </w:pPr>
    </w:p>
    <w:p w:rsidR="005D6B71" w:rsidRPr="0015203B" w:rsidRDefault="005D6B71" w:rsidP="005D6B71">
      <w:pPr>
        <w:widowControl/>
        <w:spacing w:line="520" w:lineRule="exact"/>
        <w:jc w:val="right"/>
        <w:rPr>
          <w:rFonts w:ascii="宋体" w:eastAsia="宋体" w:hAnsi="宋体" w:cs="Times New Roman" w:hint="eastAsia"/>
          <w:color w:val="000000"/>
          <w:sz w:val="28"/>
          <w:szCs w:val="28"/>
        </w:rPr>
      </w:pPr>
      <w:r w:rsidRPr="0015203B">
        <w:rPr>
          <w:rFonts w:ascii="宋体" w:eastAsia="宋体" w:hAnsi="宋体" w:cs="Times New Roman" w:hint="eastAsia"/>
          <w:color w:val="000000"/>
          <w:sz w:val="28"/>
          <w:szCs w:val="28"/>
        </w:rPr>
        <w:t>少先队黄浦区工作委员会</w:t>
      </w:r>
    </w:p>
    <w:p w:rsidR="005D6B71" w:rsidRPr="0015203B" w:rsidRDefault="005D6B71" w:rsidP="005D6B71">
      <w:pPr>
        <w:widowControl/>
        <w:spacing w:line="520" w:lineRule="exact"/>
        <w:jc w:val="right"/>
        <w:rPr>
          <w:rFonts w:ascii="宋体" w:eastAsia="宋体" w:hAnsi="宋体" w:cs="Times New Roman" w:hint="eastAsia"/>
          <w:color w:val="000000"/>
          <w:sz w:val="28"/>
          <w:szCs w:val="28"/>
        </w:rPr>
      </w:pPr>
      <w:r w:rsidRPr="0015203B">
        <w:rPr>
          <w:rFonts w:ascii="宋体" w:eastAsia="宋体" w:hAnsi="宋体" w:cs="Times New Roman" w:hint="eastAsia"/>
          <w:color w:val="000000"/>
          <w:sz w:val="28"/>
          <w:szCs w:val="28"/>
        </w:rPr>
        <w:t>2017年4月17日</w:t>
      </w:r>
    </w:p>
    <w:sectPr w:rsidR="005D6B71" w:rsidRPr="001520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AD0" w:rsidRDefault="00124AD0" w:rsidP="008A130F">
      <w:r>
        <w:separator/>
      </w:r>
    </w:p>
  </w:endnote>
  <w:endnote w:type="continuationSeparator" w:id="0">
    <w:p w:rsidR="00124AD0" w:rsidRDefault="00124AD0" w:rsidP="008A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AD0" w:rsidRDefault="00124AD0" w:rsidP="008A130F">
      <w:r>
        <w:separator/>
      </w:r>
    </w:p>
  </w:footnote>
  <w:footnote w:type="continuationSeparator" w:id="0">
    <w:p w:rsidR="00124AD0" w:rsidRDefault="00124AD0" w:rsidP="008A1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5F"/>
    <w:rsid w:val="000947E1"/>
    <w:rsid w:val="00113B0E"/>
    <w:rsid w:val="00121730"/>
    <w:rsid w:val="00124AD0"/>
    <w:rsid w:val="0015203B"/>
    <w:rsid w:val="002523D9"/>
    <w:rsid w:val="00337D18"/>
    <w:rsid w:val="00415EEF"/>
    <w:rsid w:val="005D6B71"/>
    <w:rsid w:val="00647EFE"/>
    <w:rsid w:val="00792591"/>
    <w:rsid w:val="008A130F"/>
    <w:rsid w:val="008B36BB"/>
    <w:rsid w:val="008F776D"/>
    <w:rsid w:val="009C63B9"/>
    <w:rsid w:val="00BB4533"/>
    <w:rsid w:val="00C21D5F"/>
    <w:rsid w:val="00C3406C"/>
    <w:rsid w:val="00D824AE"/>
    <w:rsid w:val="00D94636"/>
    <w:rsid w:val="00E41474"/>
    <w:rsid w:val="00F5168E"/>
    <w:rsid w:val="00FA61FC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CEC4BC-16D2-4AD6-8349-A374F0E2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13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13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130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A130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A13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</Words>
  <Characters>1120</Characters>
  <Application>Microsoft Office Word</Application>
  <DocSecurity>0</DocSecurity>
  <Lines>9</Lines>
  <Paragraphs>2</Paragraphs>
  <ScaleCrop>false</ScaleCrop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2</cp:revision>
  <cp:lastPrinted>2017-04-17T02:43:00Z</cp:lastPrinted>
  <dcterms:created xsi:type="dcterms:W3CDTF">2017-04-17T05:56:00Z</dcterms:created>
  <dcterms:modified xsi:type="dcterms:W3CDTF">2017-04-17T05:56:00Z</dcterms:modified>
</cp:coreProperties>
</file>